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05914" w14:textId="3747A65A" w:rsidR="00F46DFD" w:rsidRPr="009A4D75" w:rsidRDefault="009A4D75" w:rsidP="00F46DFD">
      <w:pPr>
        <w:pStyle w:val="papertitle"/>
        <w:spacing w:after="0"/>
        <w:jc w:val="both"/>
        <w:rPr>
          <w:rFonts w:cs="Arial"/>
          <w:b/>
          <w:bCs w:val="0"/>
          <w:caps/>
          <w:noProof w:val="0"/>
          <w:szCs w:val="24"/>
          <w:lang w:val="sk-SK"/>
        </w:rPr>
      </w:pPr>
      <w:r w:rsidRPr="009A4D75">
        <w:rPr>
          <w:rFonts w:ascii="Arial" w:hAnsi="Arial" w:cs="Arial"/>
          <w:b/>
          <w:caps/>
          <w:noProof w:val="0"/>
          <w:sz w:val="36"/>
          <w:szCs w:val="36"/>
          <w:lang w:val="sk-SK"/>
        </w:rPr>
        <w:t>Sem napíšte názov vášho článku</w:t>
      </w:r>
      <w:r w:rsidR="008E11F6" w:rsidRPr="009A4D75">
        <w:rPr>
          <w:rFonts w:ascii="Arial" w:hAnsi="Arial" w:cs="Arial"/>
          <w:b/>
          <w:caps/>
          <w:noProof w:val="0"/>
          <w:sz w:val="36"/>
          <w:szCs w:val="36"/>
          <w:lang w:val="sk-SK"/>
        </w:rPr>
        <w:t xml:space="preserve"> ARIAL18</w:t>
      </w:r>
    </w:p>
    <w:p w14:paraId="40F6373F" w14:textId="77777777" w:rsidR="00F46DFD" w:rsidRPr="009A4D75" w:rsidRDefault="00F46DFD" w:rsidP="00F46DFD">
      <w:pPr>
        <w:rPr>
          <w:rFonts w:cs="Arial"/>
          <w:color w:val="000000"/>
          <w:sz w:val="24"/>
          <w:szCs w:val="24"/>
          <w:lang w:val="sk-SK"/>
        </w:rPr>
      </w:pPr>
    </w:p>
    <w:p w14:paraId="40B243B4" w14:textId="4F6FBAC3" w:rsidR="00F46DFD" w:rsidRPr="009A4D75" w:rsidRDefault="009A4D75" w:rsidP="0024549B">
      <w:pPr>
        <w:pStyle w:val="Zkladntext"/>
        <w:jc w:val="both"/>
        <w:rPr>
          <w:rFonts w:cs="Arial"/>
          <w:szCs w:val="24"/>
          <w:vertAlign w:val="superscript"/>
          <w:lang w:val="sk-SK" w:eastAsia="el-GR"/>
        </w:rPr>
      </w:pPr>
      <w:r w:rsidRPr="009A4D75">
        <w:rPr>
          <w:rFonts w:cs="Arial"/>
          <w:bCs/>
          <w:szCs w:val="24"/>
          <w:lang w:val="sk-SK"/>
        </w:rPr>
        <w:t>Meno</w:t>
      </w:r>
      <w:r w:rsidR="00974029" w:rsidRPr="009A4D75">
        <w:rPr>
          <w:rFonts w:cs="Arial"/>
          <w:bCs/>
          <w:szCs w:val="24"/>
          <w:lang w:val="sk-SK"/>
        </w:rPr>
        <w:t xml:space="preserve"> </w:t>
      </w:r>
      <w:r w:rsidRPr="009A4D75">
        <w:rPr>
          <w:rFonts w:cs="Arial"/>
          <w:bCs/>
          <w:caps/>
          <w:szCs w:val="24"/>
          <w:lang w:val="sk-SK"/>
        </w:rPr>
        <w:t>priezvisko</w:t>
      </w:r>
      <w:r w:rsidR="00974029" w:rsidRPr="009A4D75">
        <w:rPr>
          <w:rFonts w:cs="Arial"/>
          <w:bCs/>
          <w:szCs w:val="24"/>
          <w:vertAlign w:val="superscript"/>
          <w:lang w:val="sk-SK"/>
        </w:rPr>
        <w:t>1,*</w:t>
      </w:r>
      <w:r w:rsidR="00974029" w:rsidRPr="009A4D75">
        <w:rPr>
          <w:rFonts w:cs="Arial"/>
          <w:bCs/>
          <w:szCs w:val="24"/>
          <w:lang w:val="sk-SK"/>
        </w:rPr>
        <w:t xml:space="preserve">, </w:t>
      </w:r>
      <w:r>
        <w:rPr>
          <w:rFonts w:cs="Arial"/>
          <w:bCs/>
          <w:szCs w:val="24"/>
          <w:lang w:val="sk-SK"/>
        </w:rPr>
        <w:t>Meno</w:t>
      </w:r>
      <w:r w:rsidR="00974029" w:rsidRPr="009A4D75">
        <w:rPr>
          <w:rFonts w:cs="Arial"/>
          <w:bCs/>
          <w:szCs w:val="24"/>
          <w:lang w:val="sk-SK"/>
        </w:rPr>
        <w:t xml:space="preserve"> </w:t>
      </w:r>
      <w:r>
        <w:rPr>
          <w:rFonts w:cs="Arial"/>
          <w:bCs/>
          <w:caps/>
          <w:szCs w:val="24"/>
          <w:lang w:val="sk-SK"/>
        </w:rPr>
        <w:t>Priezvisko</w:t>
      </w:r>
      <w:r w:rsidR="00A13341" w:rsidRPr="009A4D75">
        <w:rPr>
          <w:rFonts w:cs="Arial"/>
          <w:bCs/>
          <w:caps/>
          <w:szCs w:val="24"/>
          <w:vertAlign w:val="superscript"/>
          <w:lang w:val="sk-SK"/>
        </w:rPr>
        <w:t>2</w:t>
      </w:r>
      <w:r w:rsidR="00A13341" w:rsidRPr="009A4D75">
        <w:rPr>
          <w:rFonts w:cs="Arial"/>
          <w:bCs/>
          <w:caps/>
          <w:szCs w:val="24"/>
          <w:lang w:val="sk-SK"/>
        </w:rPr>
        <w:t xml:space="preserve">, </w:t>
      </w:r>
      <w:r>
        <w:rPr>
          <w:rFonts w:cs="Arial"/>
          <w:bCs/>
          <w:szCs w:val="24"/>
          <w:lang w:val="sk-SK"/>
        </w:rPr>
        <w:t>Meno</w:t>
      </w:r>
      <w:r w:rsidRPr="009A4D75">
        <w:rPr>
          <w:rFonts w:cs="Arial"/>
          <w:bCs/>
          <w:szCs w:val="24"/>
          <w:lang w:val="sk-SK"/>
        </w:rPr>
        <w:t xml:space="preserve"> </w:t>
      </w:r>
      <w:r>
        <w:rPr>
          <w:rFonts w:cs="Arial"/>
          <w:bCs/>
          <w:caps/>
          <w:szCs w:val="24"/>
          <w:lang w:val="sk-SK"/>
        </w:rPr>
        <w:t>Priezvisko</w:t>
      </w:r>
      <w:r>
        <w:rPr>
          <w:rFonts w:cs="Arial"/>
          <w:bCs/>
          <w:caps/>
          <w:szCs w:val="24"/>
          <w:vertAlign w:val="superscript"/>
          <w:lang w:val="sk-SK"/>
        </w:rPr>
        <w:t>3</w:t>
      </w:r>
      <w:r w:rsidR="00A13341" w:rsidRPr="009A4D75">
        <w:rPr>
          <w:rFonts w:cs="Arial"/>
          <w:bCs/>
          <w:szCs w:val="24"/>
          <w:lang w:val="sk-SK"/>
        </w:rPr>
        <w:t xml:space="preserve">, </w:t>
      </w:r>
      <w:r>
        <w:rPr>
          <w:rFonts w:cs="Arial"/>
          <w:bCs/>
          <w:szCs w:val="24"/>
          <w:lang w:val="sk-SK"/>
        </w:rPr>
        <w:t>Meno</w:t>
      </w:r>
      <w:r w:rsidRPr="009A4D75">
        <w:rPr>
          <w:rFonts w:cs="Arial"/>
          <w:bCs/>
          <w:szCs w:val="24"/>
          <w:lang w:val="sk-SK"/>
        </w:rPr>
        <w:t xml:space="preserve"> </w:t>
      </w:r>
      <w:r>
        <w:rPr>
          <w:rFonts w:cs="Arial"/>
          <w:bCs/>
          <w:caps/>
          <w:szCs w:val="24"/>
          <w:lang w:val="sk-SK"/>
        </w:rPr>
        <w:t>Priezvisko</w:t>
      </w:r>
      <w:r>
        <w:rPr>
          <w:rFonts w:cs="Arial"/>
          <w:bCs/>
          <w:caps/>
          <w:szCs w:val="24"/>
          <w:vertAlign w:val="superscript"/>
          <w:lang w:val="sk-SK"/>
        </w:rPr>
        <w:t>4</w:t>
      </w:r>
    </w:p>
    <w:p w14:paraId="11DC25BD" w14:textId="77777777" w:rsidR="00F46DFD" w:rsidRPr="009A4D75" w:rsidRDefault="00F46DFD" w:rsidP="00F46DFD">
      <w:pPr>
        <w:pStyle w:val="Zkladntext"/>
        <w:spacing w:line="240" w:lineRule="exact"/>
        <w:jc w:val="left"/>
        <w:rPr>
          <w:rFonts w:cs="Arial"/>
          <w:bCs/>
          <w:szCs w:val="24"/>
          <w:lang w:val="sk-SK"/>
        </w:rPr>
      </w:pPr>
    </w:p>
    <w:p w14:paraId="45A072DD" w14:textId="5FB2ACD0" w:rsidR="00A13341" w:rsidRPr="009A4D75" w:rsidRDefault="00A13341" w:rsidP="00513B05">
      <w:pPr>
        <w:autoSpaceDE w:val="0"/>
        <w:autoSpaceDN w:val="0"/>
        <w:adjustRightInd w:val="0"/>
        <w:ind w:left="142" w:hanging="142"/>
        <w:jc w:val="both"/>
        <w:rPr>
          <w:rFonts w:cs="Arial"/>
          <w:lang w:val="sk-SK"/>
        </w:rPr>
      </w:pPr>
      <w:r w:rsidRPr="009A4D75">
        <w:rPr>
          <w:rFonts w:cs="Arial"/>
          <w:vertAlign w:val="superscript"/>
          <w:lang w:val="sk-SK"/>
        </w:rPr>
        <w:t xml:space="preserve">1 </w:t>
      </w:r>
      <w:r w:rsidR="005E0E1E">
        <w:rPr>
          <w:rFonts w:cs="Arial"/>
          <w:lang w:val="sk-SK"/>
        </w:rPr>
        <w:t>Afiliácia autora</w:t>
      </w:r>
      <w:r w:rsidR="009C6B29">
        <w:rPr>
          <w:rFonts w:cs="Arial"/>
          <w:lang w:val="sk-SK"/>
        </w:rPr>
        <w:t xml:space="preserve"> „1“</w:t>
      </w:r>
      <w:r w:rsidRPr="009A4D75">
        <w:rPr>
          <w:rFonts w:cs="Arial"/>
          <w:lang w:val="sk-SK"/>
        </w:rPr>
        <w:t>,</w:t>
      </w:r>
      <w:r w:rsidR="009C6B29">
        <w:rPr>
          <w:rFonts w:cs="Arial"/>
          <w:lang w:val="sk-SK"/>
        </w:rPr>
        <w:t xml:space="preserve"> Prosíme, uveďte celú korešpondenčnú adresu</w:t>
      </w:r>
      <w:r w:rsidR="00E14561" w:rsidRPr="009A4D75">
        <w:rPr>
          <w:rFonts w:cs="Arial"/>
          <w:lang w:val="sk-SK"/>
        </w:rPr>
        <w:t>.</w:t>
      </w:r>
    </w:p>
    <w:p w14:paraId="376372C2" w14:textId="35E802CA" w:rsidR="00E14561" w:rsidRPr="009A4D75" w:rsidRDefault="00A13341" w:rsidP="00E14561">
      <w:pPr>
        <w:autoSpaceDE w:val="0"/>
        <w:autoSpaceDN w:val="0"/>
        <w:adjustRightInd w:val="0"/>
        <w:ind w:left="142" w:hanging="142"/>
        <w:jc w:val="both"/>
        <w:rPr>
          <w:rFonts w:cs="Arial"/>
          <w:lang w:val="sk-SK"/>
        </w:rPr>
      </w:pPr>
      <w:r w:rsidRPr="009A4D75">
        <w:rPr>
          <w:rFonts w:cs="Arial"/>
          <w:vertAlign w:val="superscript"/>
          <w:lang w:val="sk-SK"/>
        </w:rPr>
        <w:t xml:space="preserve">2 </w:t>
      </w:r>
      <w:r w:rsidR="009C6B29">
        <w:rPr>
          <w:rFonts w:cs="Arial"/>
          <w:lang w:val="sk-SK"/>
        </w:rPr>
        <w:t>Afiliácia autora „</w:t>
      </w:r>
      <w:r w:rsidR="009C6B29">
        <w:rPr>
          <w:rFonts w:cs="Arial"/>
          <w:lang w:val="sk-SK"/>
        </w:rPr>
        <w:t>2</w:t>
      </w:r>
      <w:r w:rsidR="009C6B29">
        <w:rPr>
          <w:rFonts w:cs="Arial"/>
          <w:lang w:val="sk-SK"/>
        </w:rPr>
        <w:t>“</w:t>
      </w:r>
      <w:r w:rsidR="009C6B29" w:rsidRPr="009A4D75">
        <w:rPr>
          <w:rFonts w:cs="Arial"/>
          <w:lang w:val="sk-SK"/>
        </w:rPr>
        <w:t>,</w:t>
      </w:r>
      <w:r w:rsidR="009C6B29">
        <w:rPr>
          <w:rFonts w:cs="Arial"/>
          <w:lang w:val="sk-SK"/>
        </w:rPr>
        <w:t xml:space="preserve"> Prosíme, uveďte celú korešpondenčnú adresu</w:t>
      </w:r>
      <w:r w:rsidR="009C6B29" w:rsidRPr="009A4D75">
        <w:rPr>
          <w:rFonts w:cs="Arial"/>
          <w:lang w:val="sk-SK"/>
        </w:rPr>
        <w:t>.</w:t>
      </w:r>
    </w:p>
    <w:p w14:paraId="7D365A95" w14:textId="0838EDE2" w:rsidR="00E14561" w:rsidRPr="009A4D75" w:rsidRDefault="00A13341" w:rsidP="00E14561">
      <w:pPr>
        <w:autoSpaceDE w:val="0"/>
        <w:autoSpaceDN w:val="0"/>
        <w:adjustRightInd w:val="0"/>
        <w:ind w:left="142" w:hanging="142"/>
        <w:jc w:val="both"/>
        <w:rPr>
          <w:rFonts w:cs="Arial"/>
          <w:lang w:val="sk-SK"/>
        </w:rPr>
      </w:pPr>
      <w:r w:rsidRPr="009A4D75">
        <w:rPr>
          <w:rFonts w:cs="Arial"/>
          <w:vertAlign w:val="superscript"/>
          <w:lang w:val="sk-SK"/>
        </w:rPr>
        <w:t xml:space="preserve">3 </w:t>
      </w:r>
      <w:r w:rsidR="009C6B29">
        <w:rPr>
          <w:rFonts w:cs="Arial"/>
          <w:lang w:val="sk-SK"/>
        </w:rPr>
        <w:t>Afiliácia autora „</w:t>
      </w:r>
      <w:r w:rsidR="009C6B29">
        <w:rPr>
          <w:rFonts w:cs="Arial"/>
          <w:lang w:val="sk-SK"/>
        </w:rPr>
        <w:t>3</w:t>
      </w:r>
      <w:r w:rsidR="009C6B29">
        <w:rPr>
          <w:rFonts w:cs="Arial"/>
          <w:lang w:val="sk-SK"/>
        </w:rPr>
        <w:t>“</w:t>
      </w:r>
      <w:r w:rsidR="009C6B29" w:rsidRPr="009A4D75">
        <w:rPr>
          <w:rFonts w:cs="Arial"/>
          <w:lang w:val="sk-SK"/>
        </w:rPr>
        <w:t>,</w:t>
      </w:r>
      <w:r w:rsidR="009C6B29">
        <w:rPr>
          <w:rFonts w:cs="Arial"/>
          <w:lang w:val="sk-SK"/>
        </w:rPr>
        <w:t xml:space="preserve"> Prosíme, uveďte celú korešpondenčnú adresu</w:t>
      </w:r>
      <w:r w:rsidR="009C6B29" w:rsidRPr="009A4D75">
        <w:rPr>
          <w:rFonts w:cs="Arial"/>
          <w:lang w:val="sk-SK"/>
        </w:rPr>
        <w:t>.</w:t>
      </w:r>
    </w:p>
    <w:p w14:paraId="293E0BBA" w14:textId="54696285" w:rsidR="00E14561" w:rsidRPr="009A4D75" w:rsidRDefault="00A13341" w:rsidP="00E14561">
      <w:pPr>
        <w:autoSpaceDE w:val="0"/>
        <w:autoSpaceDN w:val="0"/>
        <w:adjustRightInd w:val="0"/>
        <w:ind w:left="142" w:hanging="142"/>
        <w:jc w:val="both"/>
        <w:rPr>
          <w:rFonts w:cs="Arial"/>
          <w:lang w:val="sk-SK"/>
        </w:rPr>
      </w:pPr>
      <w:r w:rsidRPr="009A4D75">
        <w:rPr>
          <w:rFonts w:cs="Arial"/>
          <w:vertAlign w:val="superscript"/>
          <w:lang w:val="sk-SK"/>
        </w:rPr>
        <w:t xml:space="preserve">4 </w:t>
      </w:r>
      <w:r w:rsidR="009C6B29">
        <w:rPr>
          <w:rFonts w:cs="Arial"/>
          <w:lang w:val="sk-SK"/>
        </w:rPr>
        <w:t>Afiliácia autora „</w:t>
      </w:r>
      <w:r w:rsidR="009C6B29">
        <w:rPr>
          <w:rFonts w:cs="Arial"/>
          <w:lang w:val="sk-SK"/>
        </w:rPr>
        <w:t>4</w:t>
      </w:r>
      <w:r w:rsidR="009C6B29">
        <w:rPr>
          <w:rFonts w:cs="Arial"/>
          <w:lang w:val="sk-SK"/>
        </w:rPr>
        <w:t>“</w:t>
      </w:r>
      <w:r w:rsidR="009C6B29" w:rsidRPr="009A4D75">
        <w:rPr>
          <w:rFonts w:cs="Arial"/>
          <w:lang w:val="sk-SK"/>
        </w:rPr>
        <w:t>,</w:t>
      </w:r>
      <w:r w:rsidR="009C6B29">
        <w:rPr>
          <w:rFonts w:cs="Arial"/>
          <w:lang w:val="sk-SK"/>
        </w:rPr>
        <w:t xml:space="preserve"> Prosíme, uveďte celú korešpondenčnú adresu</w:t>
      </w:r>
      <w:r w:rsidR="009C6B29" w:rsidRPr="009A4D75">
        <w:rPr>
          <w:rFonts w:cs="Arial"/>
          <w:lang w:val="sk-SK"/>
        </w:rPr>
        <w:t>.</w:t>
      </w:r>
    </w:p>
    <w:p w14:paraId="4C54B350" w14:textId="52640BBA" w:rsidR="00F46DFD" w:rsidRPr="009A4D75" w:rsidRDefault="00F46DFD" w:rsidP="00F46DFD">
      <w:pPr>
        <w:jc w:val="both"/>
        <w:rPr>
          <w:rFonts w:cs="Arial"/>
          <w:sz w:val="18"/>
          <w:szCs w:val="18"/>
          <w:lang w:val="sk-SK"/>
        </w:rPr>
      </w:pPr>
      <w:r w:rsidRPr="009A4D75">
        <w:rPr>
          <w:rFonts w:cs="Arial"/>
          <w:color w:val="000000"/>
          <w:vertAlign w:val="superscript"/>
          <w:lang w:val="sk-SK"/>
        </w:rPr>
        <w:t xml:space="preserve">*  </w:t>
      </w:r>
      <w:r w:rsidR="00456C34">
        <w:rPr>
          <w:rFonts w:cs="Arial"/>
          <w:color w:val="000000"/>
          <w:lang w:val="sk-SK"/>
        </w:rPr>
        <w:t>korešpondenčný autor</w:t>
      </w:r>
      <w:r w:rsidRPr="009A4D75">
        <w:rPr>
          <w:rFonts w:cs="Arial"/>
          <w:lang w:val="sk-SK"/>
        </w:rPr>
        <w:t xml:space="preserve">: </w:t>
      </w:r>
      <w:r w:rsidR="00456C34">
        <w:rPr>
          <w:rFonts w:cs="Arial"/>
          <w:lang w:val="sk-SK"/>
        </w:rPr>
        <w:t>Prosíme, uveďte e-mailovú adresu korešpondenčného autora</w:t>
      </w:r>
    </w:p>
    <w:p w14:paraId="686FEE9C" w14:textId="77777777" w:rsidR="00F46DFD" w:rsidRPr="009A4D75" w:rsidRDefault="00F46DFD" w:rsidP="00F46DFD">
      <w:pPr>
        <w:pBdr>
          <w:bottom w:val="single" w:sz="6" w:space="2" w:color="auto"/>
        </w:pBdr>
        <w:spacing w:line="240" w:lineRule="exact"/>
        <w:jc w:val="both"/>
        <w:rPr>
          <w:lang w:val="sk-SK"/>
        </w:rPr>
      </w:pPr>
    </w:p>
    <w:p w14:paraId="2921BBC0" w14:textId="2840DD4A" w:rsidR="00F46DFD" w:rsidRPr="009A4D75" w:rsidRDefault="004319AE" w:rsidP="00F46DFD">
      <w:pPr>
        <w:spacing w:before="120" w:line="240" w:lineRule="exact"/>
        <w:jc w:val="both"/>
        <w:rPr>
          <w:b/>
          <w:lang w:val="sk-SK"/>
        </w:rPr>
      </w:pPr>
      <w:r w:rsidRPr="009A4D75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2C75E" wp14:editId="53FD8C33">
                <wp:simplePos x="0" y="0"/>
                <wp:positionH relativeFrom="column">
                  <wp:posOffset>-22606</wp:posOffset>
                </wp:positionH>
                <wp:positionV relativeFrom="paragraph">
                  <wp:posOffset>69240</wp:posOffset>
                </wp:positionV>
                <wp:extent cx="3740150" cy="2962656"/>
                <wp:effectExtent l="0" t="0" r="0" b="9525"/>
                <wp:wrapNone/>
                <wp:docPr id="307" name="Blok textu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29626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885E0" w14:textId="218C685E" w:rsidR="00F46DFD" w:rsidRPr="00CC3C79" w:rsidRDefault="00F46DFD" w:rsidP="00F46DFD">
                            <w:pPr>
                              <w:jc w:val="both"/>
                              <w:rPr>
                                <w:rFonts w:cs="Arial"/>
                                <w:b/>
                                <w:lang w:val="sk-SK"/>
                              </w:rPr>
                            </w:pPr>
                            <w:r w:rsidRPr="00CC3C79">
                              <w:rPr>
                                <w:rFonts w:cs="Arial"/>
                                <w:b/>
                                <w:lang w:val="sk-SK"/>
                              </w:rPr>
                              <w:t>Abstra</w:t>
                            </w:r>
                            <w:r w:rsidR="00CC3C79" w:rsidRPr="00CC3C79">
                              <w:rPr>
                                <w:rFonts w:cs="Arial"/>
                                <w:b/>
                                <w:lang w:val="sk-SK"/>
                              </w:rPr>
                              <w:t>k</w:t>
                            </w:r>
                            <w:r w:rsidRPr="00CC3C79">
                              <w:rPr>
                                <w:rFonts w:cs="Arial"/>
                                <w:b/>
                                <w:lang w:val="sk-SK"/>
                              </w:rPr>
                              <w:t>t</w:t>
                            </w:r>
                          </w:p>
                          <w:p w14:paraId="7A748C42" w14:textId="77777777" w:rsidR="00F46DFD" w:rsidRPr="00962B16" w:rsidRDefault="00F46DFD" w:rsidP="00F46DFD">
                            <w:pPr>
                              <w:spacing w:line="120" w:lineRule="exact"/>
                              <w:jc w:val="both"/>
                              <w:rPr>
                                <w:rFonts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A71352E" w14:textId="457DA710" w:rsidR="004319AE" w:rsidRPr="00CC3C79" w:rsidRDefault="008A49CA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CC3C79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  <w:t xml:space="preserve">Sem napíšte text Vášho abstraktu </w:t>
                            </w:r>
                            <w:r w:rsidR="00046D91" w:rsidRPr="00CC3C79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  <w:t>(</w:t>
                            </w:r>
                            <w:proofErr w:type="spellStart"/>
                            <w:r w:rsidR="00046D91" w:rsidRPr="00CC3C79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  <w:t>Arial</w:t>
                            </w:r>
                            <w:proofErr w:type="spellEnd"/>
                            <w:r w:rsidR="00046D91" w:rsidRPr="00CC3C79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  <w:t xml:space="preserve"> 9). Abstrakt by nemal presiahnuť 20 riadkov (</w:t>
                            </w:r>
                            <w:r w:rsidR="00CC3C79" w:rsidRPr="00CC3C79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  <w:t>150-200 slov</w:t>
                            </w:r>
                            <w:r w:rsidR="00046D91" w:rsidRPr="00CC3C79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  <w:t>).</w:t>
                            </w:r>
                          </w:p>
                          <w:p w14:paraId="64121EA5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62E8060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0FFB3F2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CA73948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64D6E5A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38F3B74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8E892ED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D597A5F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0CB8540C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67D196B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844D52B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3B2AE68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8D9B92D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3A1D4AE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268EF2D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EAC74A0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90311D0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5CF43C9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B684D15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B622162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EA75EBB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5E9F345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B264E8B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7A01858" w14:textId="77777777" w:rsidR="00EF71A0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3D2A662" w14:textId="77777777" w:rsidR="00EF71A0" w:rsidRPr="00530326" w:rsidRDefault="00EF71A0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345E334" w14:textId="77777777" w:rsidR="004319AE" w:rsidRPr="00530326" w:rsidRDefault="004319AE" w:rsidP="004319AE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B2A276B" w14:textId="77777777" w:rsidR="001C7791" w:rsidRPr="00530326" w:rsidRDefault="001C7791" w:rsidP="00E21688">
                            <w:pPr>
                              <w:ind w:right="-75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B371281" w14:textId="77777777" w:rsidR="00F46DFD" w:rsidRPr="00A23BAF" w:rsidRDefault="00F46DFD" w:rsidP="00F46DFD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2C75E" id="_x0000_t202" coordsize="21600,21600" o:spt="202" path="m,l,21600r21600,l21600,xe">
                <v:stroke joinstyle="miter"/>
                <v:path gradientshapeok="t" o:connecttype="rect"/>
              </v:shapetype>
              <v:shape id="Blok textu 307" o:spid="_x0000_s1026" type="#_x0000_t202" style="position:absolute;left:0;text-align:left;margin-left:-1.8pt;margin-top:5.45pt;width:294.5pt;height:2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ZXDg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" stroked="f">
                <v:textbox>
                  <w:txbxContent>
                    <w:p w14:paraId="133885E0" w14:textId="218C685E" w:rsidR="00F46DFD" w:rsidRPr="00CC3C79" w:rsidRDefault="00F46DFD" w:rsidP="00F46DFD">
                      <w:pPr>
                        <w:jc w:val="both"/>
                        <w:rPr>
                          <w:rFonts w:cs="Arial"/>
                          <w:b/>
                          <w:lang w:val="sk-SK"/>
                        </w:rPr>
                      </w:pPr>
                      <w:r w:rsidRPr="00CC3C79">
                        <w:rPr>
                          <w:rFonts w:cs="Arial"/>
                          <w:b/>
                          <w:lang w:val="sk-SK"/>
                        </w:rPr>
                        <w:t>Abstra</w:t>
                      </w:r>
                      <w:r w:rsidR="00CC3C79" w:rsidRPr="00CC3C79">
                        <w:rPr>
                          <w:rFonts w:cs="Arial"/>
                          <w:b/>
                          <w:lang w:val="sk-SK"/>
                        </w:rPr>
                        <w:t>k</w:t>
                      </w:r>
                      <w:r w:rsidRPr="00CC3C79">
                        <w:rPr>
                          <w:rFonts w:cs="Arial"/>
                          <w:b/>
                          <w:lang w:val="sk-SK"/>
                        </w:rPr>
                        <w:t>t</w:t>
                      </w:r>
                    </w:p>
                    <w:p w14:paraId="7A748C42" w14:textId="77777777" w:rsidR="00F46DFD" w:rsidRPr="00962B16" w:rsidRDefault="00F46DFD" w:rsidP="00F46DFD">
                      <w:pPr>
                        <w:spacing w:line="120" w:lineRule="exact"/>
                        <w:jc w:val="both"/>
                        <w:rPr>
                          <w:rFonts w:cs="Arial"/>
                          <w:b/>
                          <w:sz w:val="18"/>
                          <w:szCs w:val="18"/>
                          <w:lang w:val="en-GB"/>
                        </w:rPr>
                      </w:pPr>
                    </w:p>
                    <w:p w14:paraId="7A71352E" w14:textId="457DA710" w:rsidR="004319AE" w:rsidRPr="00CC3C79" w:rsidRDefault="008A49CA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</w:pPr>
                      <w:r w:rsidRPr="00CC3C79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  <w:t xml:space="preserve">Sem napíšte text Vášho abstraktu </w:t>
                      </w:r>
                      <w:r w:rsidR="00046D91" w:rsidRPr="00CC3C79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  <w:t>(</w:t>
                      </w:r>
                      <w:proofErr w:type="spellStart"/>
                      <w:r w:rsidR="00046D91" w:rsidRPr="00CC3C79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  <w:t>Arial</w:t>
                      </w:r>
                      <w:proofErr w:type="spellEnd"/>
                      <w:r w:rsidR="00046D91" w:rsidRPr="00CC3C79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  <w:t xml:space="preserve"> 9). Abstrakt by nemal presiahnuť 20 riadkov (</w:t>
                      </w:r>
                      <w:r w:rsidR="00CC3C79" w:rsidRPr="00CC3C79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  <w:t>150-200 slov</w:t>
                      </w:r>
                      <w:r w:rsidR="00046D91" w:rsidRPr="00CC3C79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  <w:t>).</w:t>
                      </w:r>
                    </w:p>
                    <w:p w14:paraId="64121EA5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262E8060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60FFB3F2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4CA73948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464D6E5A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238F3B74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48E892ED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1D597A5F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0CB8540C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167D196B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5844D52B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63B2AE68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58D9B92D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33A1D4AE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6268EF2D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6EAC74A0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690311D0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35CF43C9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6B684D15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1B622162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1EA75EBB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15E9F345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4B264E8B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17A01858" w14:textId="77777777" w:rsidR="00EF71A0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73D2A662" w14:textId="77777777" w:rsidR="00EF71A0" w:rsidRPr="00530326" w:rsidRDefault="00EF71A0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7345E334" w14:textId="77777777" w:rsidR="004319AE" w:rsidRPr="00530326" w:rsidRDefault="004319AE" w:rsidP="004319AE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5B2A276B" w14:textId="77777777" w:rsidR="001C7791" w:rsidRPr="00530326" w:rsidRDefault="001C7791" w:rsidP="00E21688">
                      <w:pPr>
                        <w:ind w:right="-75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  <w:p w14:paraId="7B371281" w14:textId="77777777" w:rsidR="00F46DFD" w:rsidRPr="00A23BAF" w:rsidRDefault="00F46DFD" w:rsidP="00F46DFD">
                      <w:pPr>
                        <w:jc w:val="both"/>
                        <w:rPr>
                          <w:rFonts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341" w:rsidRPr="009A4D75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168E2" wp14:editId="26919FB6">
                <wp:simplePos x="0" y="0"/>
                <wp:positionH relativeFrom="column">
                  <wp:posOffset>3850640</wp:posOffset>
                </wp:positionH>
                <wp:positionV relativeFrom="paragraph">
                  <wp:posOffset>67310</wp:posOffset>
                </wp:positionV>
                <wp:extent cx="1873250" cy="1358265"/>
                <wp:effectExtent l="0" t="0" r="0" b="0"/>
                <wp:wrapNone/>
                <wp:docPr id="8" name="Blok tex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13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227ED" w14:textId="525DB50E" w:rsidR="00F46DFD" w:rsidRPr="008A49CA" w:rsidRDefault="00F46DFD" w:rsidP="00F46DFD">
                            <w:pPr>
                              <w:jc w:val="both"/>
                              <w:rPr>
                                <w:b/>
                                <w:noProof/>
                                <w:lang w:val="sk-SK"/>
                              </w:rPr>
                            </w:pPr>
                            <w:r w:rsidRPr="008A49CA">
                              <w:rPr>
                                <w:b/>
                                <w:noProof/>
                                <w:lang w:val="sk-SK"/>
                              </w:rPr>
                              <w:t>K</w:t>
                            </w:r>
                            <w:r w:rsidR="008A49CA" w:rsidRPr="008A49CA">
                              <w:rPr>
                                <w:b/>
                                <w:noProof/>
                                <w:lang w:val="sk-SK"/>
                              </w:rPr>
                              <w:t>ľúčové slová</w:t>
                            </w:r>
                            <w:r w:rsidRPr="008A49CA">
                              <w:rPr>
                                <w:b/>
                                <w:noProof/>
                                <w:lang w:val="sk-SK"/>
                              </w:rPr>
                              <w:t>:</w:t>
                            </w:r>
                          </w:p>
                          <w:p w14:paraId="69127CDF" w14:textId="77777777" w:rsidR="00F46DFD" w:rsidRPr="008A49CA" w:rsidRDefault="00F46DFD" w:rsidP="00F46DFD">
                            <w:pPr>
                              <w:spacing w:line="120" w:lineRule="exact"/>
                              <w:jc w:val="both"/>
                              <w:rPr>
                                <w:b/>
                                <w:noProof/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054D65AF" w14:textId="65B09E45" w:rsidR="001C7791" w:rsidRPr="008A49CA" w:rsidRDefault="00A13341" w:rsidP="001C77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8A49CA"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  <w:t>K</w:t>
                            </w:r>
                            <w:r w:rsidR="008A49CA" w:rsidRPr="008A49CA"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  <w:t>ľúčové slovo</w:t>
                            </w:r>
                            <w:r w:rsidRPr="008A49CA"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  <w:t xml:space="preserve"> 1</w:t>
                            </w:r>
                            <w:r w:rsidR="001C7791" w:rsidRPr="008A49CA"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  <w:t>;</w:t>
                            </w:r>
                          </w:p>
                          <w:p w14:paraId="0542A8EB" w14:textId="266E8755" w:rsidR="001C7791" w:rsidRPr="008A49CA" w:rsidRDefault="008A49CA" w:rsidP="001C77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8A49CA"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  <w:t xml:space="preserve">Kľúčové slovo </w:t>
                            </w:r>
                            <w:r w:rsidR="00A13341" w:rsidRPr="008A49CA"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  <w:t>2</w:t>
                            </w:r>
                            <w:r w:rsidR="001C7791" w:rsidRPr="008A49CA"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  <w:t>;</w:t>
                            </w:r>
                          </w:p>
                          <w:p w14:paraId="6956F7A4" w14:textId="3C4542E2" w:rsidR="001C7791" w:rsidRPr="008A49CA" w:rsidRDefault="008A49CA" w:rsidP="001C77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8A49CA"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  <w:t>Kľúčové slovo</w:t>
                            </w:r>
                            <w:r w:rsidR="00A13341" w:rsidRPr="008A49CA"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  <w:t xml:space="preserve"> 3</w:t>
                            </w:r>
                            <w:r w:rsidR="001C7791" w:rsidRPr="008A49CA"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  <w:t>;</w:t>
                            </w:r>
                          </w:p>
                          <w:p w14:paraId="4867383A" w14:textId="1AB94FE2" w:rsidR="001C7791" w:rsidRPr="008A49CA" w:rsidRDefault="008A49CA" w:rsidP="001C77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8A49CA"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  <w:t>Kľúčové slovo</w:t>
                            </w:r>
                            <w:r w:rsidR="00A13341" w:rsidRPr="008A49CA"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  <w:t xml:space="preserve"> 4</w:t>
                            </w:r>
                            <w:r w:rsidR="001C7791" w:rsidRPr="008A49CA"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  <w:t>;</w:t>
                            </w:r>
                          </w:p>
                          <w:p w14:paraId="3AE4E741" w14:textId="22375E7D" w:rsidR="001C7791" w:rsidRPr="008A49CA" w:rsidRDefault="008A49CA" w:rsidP="001C77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8A49CA">
                              <w:rPr>
                                <w:rFonts w:cs="Arial"/>
                                <w:sz w:val="18"/>
                                <w:szCs w:val="18"/>
                                <w:lang w:val="sk-SK"/>
                              </w:rPr>
                              <w:t>Kľúčové slovo</w:t>
                            </w:r>
                            <w:r w:rsidR="00A13341" w:rsidRPr="008A49CA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  <w:t xml:space="preserve"> 5</w:t>
                            </w:r>
                            <w:r w:rsidR="001C7791" w:rsidRPr="008A49CA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sk-SK"/>
                              </w:rPr>
                              <w:t>.</w:t>
                            </w:r>
                          </w:p>
                          <w:p w14:paraId="7A888ED0" w14:textId="77777777" w:rsidR="00F46DFD" w:rsidRPr="00B16BA7" w:rsidRDefault="00F46DFD" w:rsidP="00F46DFD">
                            <w:pPr>
                              <w:jc w:val="both"/>
                              <w:rPr>
                                <w:rFonts w:cs="Arial"/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168E2" id="Blok textu 8" o:spid="_x0000_s1027" type="#_x0000_t202" style="position:absolute;left:0;text-align:left;margin-left:303.2pt;margin-top:5.3pt;width:147.5pt;height:10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" stroked="f">
                <v:textbox>
                  <w:txbxContent>
                    <w:p w14:paraId="139227ED" w14:textId="525DB50E" w:rsidR="00F46DFD" w:rsidRPr="008A49CA" w:rsidRDefault="00F46DFD" w:rsidP="00F46DFD">
                      <w:pPr>
                        <w:jc w:val="both"/>
                        <w:rPr>
                          <w:b/>
                          <w:noProof/>
                          <w:lang w:val="sk-SK"/>
                        </w:rPr>
                      </w:pPr>
                      <w:r w:rsidRPr="008A49CA">
                        <w:rPr>
                          <w:b/>
                          <w:noProof/>
                          <w:lang w:val="sk-SK"/>
                        </w:rPr>
                        <w:t>K</w:t>
                      </w:r>
                      <w:r w:rsidR="008A49CA" w:rsidRPr="008A49CA">
                        <w:rPr>
                          <w:b/>
                          <w:noProof/>
                          <w:lang w:val="sk-SK"/>
                        </w:rPr>
                        <w:t>ľúčové slová</w:t>
                      </w:r>
                      <w:r w:rsidRPr="008A49CA">
                        <w:rPr>
                          <w:b/>
                          <w:noProof/>
                          <w:lang w:val="sk-SK"/>
                        </w:rPr>
                        <w:t>:</w:t>
                      </w:r>
                    </w:p>
                    <w:p w14:paraId="69127CDF" w14:textId="77777777" w:rsidR="00F46DFD" w:rsidRPr="008A49CA" w:rsidRDefault="00F46DFD" w:rsidP="00F46DFD">
                      <w:pPr>
                        <w:spacing w:line="120" w:lineRule="exact"/>
                        <w:jc w:val="both"/>
                        <w:rPr>
                          <w:b/>
                          <w:noProof/>
                          <w:sz w:val="18"/>
                          <w:szCs w:val="18"/>
                          <w:lang w:val="sk-SK"/>
                        </w:rPr>
                      </w:pPr>
                    </w:p>
                    <w:p w14:paraId="054D65AF" w14:textId="65B09E45" w:rsidR="001C7791" w:rsidRPr="008A49CA" w:rsidRDefault="00A13341" w:rsidP="001C779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</w:pPr>
                      <w:r w:rsidRPr="008A49CA"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  <w:t>K</w:t>
                      </w:r>
                      <w:r w:rsidR="008A49CA" w:rsidRPr="008A49CA"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  <w:t>ľúčové slovo</w:t>
                      </w:r>
                      <w:r w:rsidRPr="008A49CA"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  <w:t xml:space="preserve"> 1</w:t>
                      </w:r>
                      <w:r w:rsidR="001C7791" w:rsidRPr="008A49CA"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  <w:t>;</w:t>
                      </w:r>
                    </w:p>
                    <w:p w14:paraId="0542A8EB" w14:textId="266E8755" w:rsidR="001C7791" w:rsidRPr="008A49CA" w:rsidRDefault="008A49CA" w:rsidP="001C779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</w:pPr>
                      <w:r w:rsidRPr="008A49CA"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  <w:t xml:space="preserve">Kľúčové slovo </w:t>
                      </w:r>
                      <w:r w:rsidR="00A13341" w:rsidRPr="008A49CA"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  <w:t>2</w:t>
                      </w:r>
                      <w:r w:rsidR="001C7791" w:rsidRPr="008A49CA"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  <w:t>;</w:t>
                      </w:r>
                    </w:p>
                    <w:p w14:paraId="6956F7A4" w14:textId="3C4542E2" w:rsidR="001C7791" w:rsidRPr="008A49CA" w:rsidRDefault="008A49CA" w:rsidP="001C779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</w:pPr>
                      <w:r w:rsidRPr="008A49CA"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  <w:t>Kľúčové slovo</w:t>
                      </w:r>
                      <w:r w:rsidR="00A13341" w:rsidRPr="008A49CA"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  <w:t xml:space="preserve"> 3</w:t>
                      </w:r>
                      <w:r w:rsidR="001C7791" w:rsidRPr="008A49CA"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  <w:t>;</w:t>
                      </w:r>
                    </w:p>
                    <w:p w14:paraId="4867383A" w14:textId="1AB94FE2" w:rsidR="001C7791" w:rsidRPr="008A49CA" w:rsidRDefault="008A49CA" w:rsidP="001C779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</w:pPr>
                      <w:r w:rsidRPr="008A49CA"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  <w:t>Kľúčové slovo</w:t>
                      </w:r>
                      <w:r w:rsidR="00A13341" w:rsidRPr="008A49CA"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  <w:t xml:space="preserve"> 4</w:t>
                      </w:r>
                      <w:r w:rsidR="001C7791" w:rsidRPr="008A49CA"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  <w:t>;</w:t>
                      </w:r>
                    </w:p>
                    <w:p w14:paraId="3AE4E741" w14:textId="22375E7D" w:rsidR="001C7791" w:rsidRPr="008A49CA" w:rsidRDefault="008A49CA" w:rsidP="001C779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</w:pPr>
                      <w:r w:rsidRPr="008A49CA">
                        <w:rPr>
                          <w:rFonts w:cs="Arial"/>
                          <w:sz w:val="18"/>
                          <w:szCs w:val="18"/>
                          <w:lang w:val="sk-SK"/>
                        </w:rPr>
                        <w:t>Kľúčové slovo</w:t>
                      </w:r>
                      <w:r w:rsidR="00A13341" w:rsidRPr="008A49CA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  <w:t xml:space="preserve"> 5</w:t>
                      </w:r>
                      <w:r w:rsidR="001C7791" w:rsidRPr="008A49CA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lang w:val="sk-SK"/>
                        </w:rPr>
                        <w:t>.</w:t>
                      </w:r>
                    </w:p>
                    <w:p w14:paraId="7A888ED0" w14:textId="77777777" w:rsidR="00F46DFD" w:rsidRPr="00B16BA7" w:rsidRDefault="00F46DFD" w:rsidP="00F46DFD">
                      <w:pPr>
                        <w:jc w:val="both"/>
                        <w:rPr>
                          <w:rFonts w:cs="Arial"/>
                          <w:noProof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C8FDE" w14:textId="77777777" w:rsidR="00F46DFD" w:rsidRPr="009A4D75" w:rsidRDefault="00F46DFD" w:rsidP="00F46DFD">
      <w:pPr>
        <w:jc w:val="both"/>
        <w:rPr>
          <w:b/>
          <w:lang w:val="sk-SK"/>
        </w:rPr>
      </w:pPr>
    </w:p>
    <w:p w14:paraId="5E97E654" w14:textId="77777777" w:rsidR="00F46DFD" w:rsidRPr="009A4D75" w:rsidRDefault="00F46DFD" w:rsidP="00F46DFD">
      <w:pPr>
        <w:jc w:val="both"/>
        <w:rPr>
          <w:b/>
          <w:lang w:val="sk-SK"/>
        </w:rPr>
      </w:pPr>
    </w:p>
    <w:p w14:paraId="046C0494" w14:textId="5C01DB79" w:rsidR="00F46DFD" w:rsidRPr="009A4D75" w:rsidRDefault="00F46DFD" w:rsidP="00F46DFD">
      <w:pPr>
        <w:jc w:val="both"/>
        <w:rPr>
          <w:b/>
          <w:lang w:val="sk-SK"/>
        </w:rPr>
      </w:pPr>
    </w:p>
    <w:p w14:paraId="3EF84FFF" w14:textId="548666BE" w:rsidR="00F46DFD" w:rsidRPr="009A4D75" w:rsidRDefault="00F46DFD" w:rsidP="00F46DFD">
      <w:pPr>
        <w:jc w:val="both"/>
        <w:rPr>
          <w:b/>
          <w:lang w:val="sk-SK"/>
        </w:rPr>
      </w:pPr>
    </w:p>
    <w:p w14:paraId="5721C63F" w14:textId="6E579C74" w:rsidR="00F46DFD" w:rsidRPr="009A4D75" w:rsidRDefault="00F46DFD" w:rsidP="00F46DFD">
      <w:pPr>
        <w:jc w:val="both"/>
        <w:rPr>
          <w:b/>
          <w:lang w:val="sk-SK"/>
        </w:rPr>
      </w:pPr>
    </w:p>
    <w:p w14:paraId="45BF4C35" w14:textId="6E3068DB" w:rsidR="00F46DFD" w:rsidRPr="009A4D75" w:rsidRDefault="00F46DFD" w:rsidP="00F46DFD">
      <w:pPr>
        <w:jc w:val="both"/>
        <w:rPr>
          <w:b/>
          <w:lang w:val="sk-SK"/>
        </w:rPr>
      </w:pPr>
    </w:p>
    <w:p w14:paraId="56DB679E" w14:textId="167CC372" w:rsidR="00F46DFD" w:rsidRPr="009A4D75" w:rsidRDefault="00F46DFD" w:rsidP="00F46DFD">
      <w:pPr>
        <w:rPr>
          <w:lang w:val="sk-SK"/>
        </w:rPr>
      </w:pPr>
    </w:p>
    <w:p w14:paraId="3A22F47C" w14:textId="41B41A85" w:rsidR="00F46DFD" w:rsidRPr="009A4D75" w:rsidRDefault="00F46DFD" w:rsidP="00F46DFD">
      <w:pPr>
        <w:jc w:val="both"/>
        <w:rPr>
          <w:b/>
          <w:lang w:val="sk-SK"/>
        </w:rPr>
      </w:pPr>
    </w:p>
    <w:p w14:paraId="6A0A1BF3" w14:textId="77777777" w:rsidR="00F46DFD" w:rsidRPr="009A4D75" w:rsidRDefault="00F46DFD" w:rsidP="00F46DFD">
      <w:pPr>
        <w:jc w:val="both"/>
        <w:rPr>
          <w:b/>
          <w:lang w:val="sk-SK"/>
        </w:rPr>
      </w:pPr>
    </w:p>
    <w:p w14:paraId="20DF307E" w14:textId="77777777" w:rsidR="00F46DFD" w:rsidRPr="009A4D75" w:rsidRDefault="00F46DFD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2D5404E0" w14:textId="77777777" w:rsidR="00F46DFD" w:rsidRPr="009A4D75" w:rsidRDefault="00F46DFD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0B4BDA92" w14:textId="77777777" w:rsidR="00F46DFD" w:rsidRPr="009A4D75" w:rsidRDefault="00F46DFD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780CDAAB" w14:textId="77777777" w:rsidR="00F46DFD" w:rsidRPr="009A4D75" w:rsidRDefault="00F46DFD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202DC4D7" w14:textId="77777777" w:rsidR="001C7791" w:rsidRPr="009A4D75" w:rsidRDefault="001C7791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16E5232E" w14:textId="77777777" w:rsidR="001C7791" w:rsidRPr="009A4D75" w:rsidRDefault="001C7791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6F836297" w14:textId="77777777" w:rsidR="001C7791" w:rsidRPr="009A4D75" w:rsidRDefault="001C7791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1E6A349E" w14:textId="77777777" w:rsidR="001C7791" w:rsidRPr="009A4D75" w:rsidRDefault="001C7791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6B714B51" w14:textId="77777777" w:rsidR="001C7791" w:rsidRPr="009A4D75" w:rsidRDefault="001C7791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74634BEC" w14:textId="77777777" w:rsidR="00EF71A0" w:rsidRPr="009A4D75" w:rsidRDefault="00EF71A0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20649359" w14:textId="77777777" w:rsidR="00EF71A0" w:rsidRPr="009A4D75" w:rsidRDefault="00EF71A0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4D75857D" w14:textId="77777777" w:rsidR="00EF71A0" w:rsidRPr="009A4D75" w:rsidRDefault="00EF71A0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308EE32E" w14:textId="77777777" w:rsidR="00EF71A0" w:rsidRPr="009A4D75" w:rsidRDefault="00EF71A0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74AE1C39" w14:textId="77777777" w:rsidR="00EF71A0" w:rsidRPr="009A4D75" w:rsidRDefault="00EF71A0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567D9F9B" w14:textId="77777777" w:rsidR="00EF71A0" w:rsidRPr="009A4D75" w:rsidRDefault="00EF71A0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2C60E28A" w14:textId="77777777" w:rsidR="00EF71A0" w:rsidRPr="009A4D75" w:rsidRDefault="00EF71A0" w:rsidP="00F46DFD">
      <w:pPr>
        <w:pStyle w:val="Zkladntext"/>
        <w:pBdr>
          <w:bottom w:val="single" w:sz="6" w:space="31" w:color="auto"/>
        </w:pBdr>
        <w:spacing w:line="120" w:lineRule="exact"/>
        <w:jc w:val="both"/>
        <w:rPr>
          <w:rFonts w:cs="Arial"/>
          <w:b/>
          <w:spacing w:val="-2"/>
          <w:sz w:val="20"/>
          <w:lang w:val="sk-SK"/>
        </w:rPr>
      </w:pPr>
    </w:p>
    <w:p w14:paraId="1DDC5412" w14:textId="375AE164" w:rsidR="0007218F" w:rsidRPr="009A4D75" w:rsidRDefault="0007218F" w:rsidP="00F5456A">
      <w:pPr>
        <w:contextualSpacing/>
        <w:jc w:val="both"/>
        <w:rPr>
          <w:rStyle w:val="alt-edited1"/>
          <w:rFonts w:cs="Arial"/>
          <w:color w:val="000000" w:themeColor="text1"/>
          <w:lang w:val="sk-SK"/>
        </w:rPr>
      </w:pPr>
    </w:p>
    <w:p w14:paraId="2891FFE5" w14:textId="77777777" w:rsidR="0007218F" w:rsidRPr="009A4D75" w:rsidRDefault="0007218F" w:rsidP="0016210E">
      <w:pPr>
        <w:spacing w:line="240" w:lineRule="exact"/>
        <w:ind w:firstLine="567"/>
        <w:jc w:val="both"/>
        <w:rPr>
          <w:rStyle w:val="alt-edited1"/>
          <w:rFonts w:cs="Arial"/>
          <w:color w:val="000000" w:themeColor="text1"/>
          <w:lang w:val="sk-SK"/>
        </w:rPr>
      </w:pPr>
    </w:p>
    <w:sectPr w:rsidR="0007218F" w:rsidRPr="009A4D75" w:rsidSect="004866ED">
      <w:headerReference w:type="default" r:id="rId9"/>
      <w:footerReference w:type="default" r:id="rId10"/>
      <w:type w:val="continuous"/>
      <w:pgSz w:w="11907" w:h="16840" w:code="9"/>
      <w:pgMar w:top="1418" w:right="1418" w:bottom="964" w:left="1418" w:header="567" w:footer="567" w:gutter="0"/>
      <w:pgNumType w:start="161"/>
      <w:cols w:space="51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0B5C9" w14:textId="77777777" w:rsidR="009862C5" w:rsidRDefault="009862C5" w:rsidP="00F46DFD">
      <w:r>
        <w:separator/>
      </w:r>
    </w:p>
  </w:endnote>
  <w:endnote w:type="continuationSeparator" w:id="0">
    <w:p w14:paraId="45CFA063" w14:textId="77777777" w:rsidR="009862C5" w:rsidRDefault="009862C5" w:rsidP="00F4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459F6" w14:textId="77777777" w:rsidR="00A60057" w:rsidRDefault="00A60057">
    <w:pPr>
      <w:pStyle w:val="Pta"/>
      <w:jc w:val="center"/>
    </w:pPr>
  </w:p>
  <w:p w14:paraId="323C0251" w14:textId="77777777" w:rsidR="00A60057" w:rsidRPr="00B655E2" w:rsidRDefault="00A60057" w:rsidP="006D6153">
    <w:pPr>
      <w:pStyle w:val="Pta"/>
      <w:jc w:val="center"/>
      <w:rPr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101D2" w14:textId="77777777" w:rsidR="009862C5" w:rsidRDefault="009862C5" w:rsidP="00F46DFD">
      <w:r>
        <w:separator/>
      </w:r>
    </w:p>
  </w:footnote>
  <w:footnote w:type="continuationSeparator" w:id="0">
    <w:p w14:paraId="553393DF" w14:textId="77777777" w:rsidR="009862C5" w:rsidRDefault="009862C5" w:rsidP="00F4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99BE" w14:textId="6C84C696" w:rsidR="0024549B" w:rsidRDefault="0024549B" w:rsidP="0024549B">
    <w:pPr>
      <w:pStyle w:val="Hlavika"/>
      <w:jc w:val="right"/>
    </w:pPr>
    <w:r>
      <w:rPr>
        <w:noProof/>
      </w:rPr>
      <w:drawing>
        <wp:inline distT="0" distB="0" distL="0" distR="0" wp14:anchorId="3CC346D4" wp14:editId="6D9C504E">
          <wp:extent cx="2138901" cy="462915"/>
          <wp:effectExtent l="0" t="0" r="0" b="0"/>
          <wp:docPr id="2147059906" name="Obrázok 3" descr="Obrázok, na ktorom je text, písmo, grafika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059906" name="Obrázok 3" descr="Obrázok, na ktorom je text, písmo, grafika, logo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00" r="1893" b="4855"/>
                  <a:stretch/>
                </pic:blipFill>
                <pic:spPr bwMode="auto">
                  <a:xfrm>
                    <a:off x="0" y="0"/>
                    <a:ext cx="2141174" cy="463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4560"/>
    <w:multiLevelType w:val="hybridMultilevel"/>
    <w:tmpl w:val="4DBA7192"/>
    <w:lvl w:ilvl="0" w:tplc="CD1A15FA">
      <w:start w:val="1"/>
      <w:numFmt w:val="bullet"/>
      <w:lvlText w:val="•"/>
      <w:lvlJc w:val="left"/>
      <w:pPr>
        <w:ind w:left="177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D262E71"/>
    <w:multiLevelType w:val="hybridMultilevel"/>
    <w:tmpl w:val="0C989CDC"/>
    <w:lvl w:ilvl="0" w:tplc="77ACA368">
      <w:start w:val="1"/>
      <w:numFmt w:val="decimal"/>
      <w:lvlText w:val="[%1]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9A3FEF"/>
    <w:multiLevelType w:val="hybridMultilevel"/>
    <w:tmpl w:val="090C4C8A"/>
    <w:lvl w:ilvl="0" w:tplc="CD1A15FA">
      <w:start w:val="1"/>
      <w:numFmt w:val="bullet"/>
      <w:lvlText w:val="•"/>
      <w:lvlJc w:val="left"/>
      <w:pPr>
        <w:ind w:left="1287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2F686C"/>
    <w:multiLevelType w:val="multilevel"/>
    <w:tmpl w:val="A1FC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525AC"/>
    <w:multiLevelType w:val="hybridMultilevel"/>
    <w:tmpl w:val="DDE42572"/>
    <w:lvl w:ilvl="0" w:tplc="E6D4E4C4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F6DCA"/>
    <w:multiLevelType w:val="hybridMultilevel"/>
    <w:tmpl w:val="66B47F4A"/>
    <w:lvl w:ilvl="0" w:tplc="6512CFE0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050" w:hanging="360"/>
      </w:pPr>
    </w:lvl>
    <w:lvl w:ilvl="2" w:tplc="041B001B" w:tentative="1">
      <w:start w:val="1"/>
      <w:numFmt w:val="lowerRoman"/>
      <w:lvlText w:val="%3."/>
      <w:lvlJc w:val="right"/>
      <w:pPr>
        <w:ind w:left="5770" w:hanging="180"/>
      </w:pPr>
    </w:lvl>
    <w:lvl w:ilvl="3" w:tplc="041B000F" w:tentative="1">
      <w:start w:val="1"/>
      <w:numFmt w:val="decimal"/>
      <w:lvlText w:val="%4."/>
      <w:lvlJc w:val="left"/>
      <w:pPr>
        <w:ind w:left="6490" w:hanging="360"/>
      </w:pPr>
    </w:lvl>
    <w:lvl w:ilvl="4" w:tplc="041B0019" w:tentative="1">
      <w:start w:val="1"/>
      <w:numFmt w:val="lowerLetter"/>
      <w:lvlText w:val="%5."/>
      <w:lvlJc w:val="left"/>
      <w:pPr>
        <w:ind w:left="7210" w:hanging="360"/>
      </w:pPr>
    </w:lvl>
    <w:lvl w:ilvl="5" w:tplc="041B001B" w:tentative="1">
      <w:start w:val="1"/>
      <w:numFmt w:val="lowerRoman"/>
      <w:lvlText w:val="%6."/>
      <w:lvlJc w:val="right"/>
      <w:pPr>
        <w:ind w:left="7930" w:hanging="180"/>
      </w:pPr>
    </w:lvl>
    <w:lvl w:ilvl="6" w:tplc="041B000F" w:tentative="1">
      <w:start w:val="1"/>
      <w:numFmt w:val="decimal"/>
      <w:lvlText w:val="%7."/>
      <w:lvlJc w:val="left"/>
      <w:pPr>
        <w:ind w:left="8650" w:hanging="360"/>
      </w:pPr>
    </w:lvl>
    <w:lvl w:ilvl="7" w:tplc="041B0019" w:tentative="1">
      <w:start w:val="1"/>
      <w:numFmt w:val="lowerLetter"/>
      <w:lvlText w:val="%8."/>
      <w:lvlJc w:val="left"/>
      <w:pPr>
        <w:ind w:left="9370" w:hanging="360"/>
      </w:pPr>
    </w:lvl>
    <w:lvl w:ilvl="8" w:tplc="041B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348F08E7"/>
    <w:multiLevelType w:val="hybridMultilevel"/>
    <w:tmpl w:val="6EAC44D2"/>
    <w:lvl w:ilvl="0" w:tplc="CD1A15FA">
      <w:start w:val="1"/>
      <w:numFmt w:val="bullet"/>
      <w:lvlText w:val="•"/>
      <w:lvlJc w:val="left"/>
      <w:pPr>
        <w:ind w:left="1287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F555CB1"/>
    <w:multiLevelType w:val="hybridMultilevel"/>
    <w:tmpl w:val="8F703A68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6DE72D9"/>
    <w:multiLevelType w:val="hybridMultilevel"/>
    <w:tmpl w:val="9FDAFA4A"/>
    <w:lvl w:ilvl="0" w:tplc="E6D4E4C4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E1648"/>
    <w:multiLevelType w:val="multilevel"/>
    <w:tmpl w:val="E70A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CC031D"/>
    <w:multiLevelType w:val="hybridMultilevel"/>
    <w:tmpl w:val="2E748586"/>
    <w:lvl w:ilvl="0" w:tplc="E6D4E4C4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5D6"/>
    <w:multiLevelType w:val="hybridMultilevel"/>
    <w:tmpl w:val="CF86CCD8"/>
    <w:lvl w:ilvl="0" w:tplc="09F8E0F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strike w:val="0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44895"/>
    <w:multiLevelType w:val="hybridMultilevel"/>
    <w:tmpl w:val="66A419F0"/>
    <w:lvl w:ilvl="0" w:tplc="2848989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1457F"/>
    <w:multiLevelType w:val="hybridMultilevel"/>
    <w:tmpl w:val="C3262BF0"/>
    <w:lvl w:ilvl="0" w:tplc="E6D4E4C4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23D5A"/>
    <w:multiLevelType w:val="multilevel"/>
    <w:tmpl w:val="DA60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0C770C"/>
    <w:multiLevelType w:val="hybridMultilevel"/>
    <w:tmpl w:val="C7F2188C"/>
    <w:lvl w:ilvl="0" w:tplc="E6D4E4C4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2711C"/>
    <w:multiLevelType w:val="hybridMultilevel"/>
    <w:tmpl w:val="2A58DD4E"/>
    <w:lvl w:ilvl="0" w:tplc="CD1A15FA">
      <w:start w:val="1"/>
      <w:numFmt w:val="bullet"/>
      <w:lvlText w:val="•"/>
      <w:lvlJc w:val="left"/>
      <w:pPr>
        <w:ind w:left="1287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19212941">
    <w:abstractNumId w:val="1"/>
  </w:num>
  <w:num w:numId="2" w16cid:durableId="1551378437">
    <w:abstractNumId w:val="15"/>
  </w:num>
  <w:num w:numId="3" w16cid:durableId="1618414084">
    <w:abstractNumId w:val="6"/>
  </w:num>
  <w:num w:numId="4" w16cid:durableId="622469630">
    <w:abstractNumId w:val="7"/>
  </w:num>
  <w:num w:numId="5" w16cid:durableId="901449009">
    <w:abstractNumId w:val="12"/>
  </w:num>
  <w:num w:numId="6" w16cid:durableId="1485270376">
    <w:abstractNumId w:val="16"/>
  </w:num>
  <w:num w:numId="7" w16cid:durableId="86050245">
    <w:abstractNumId w:val="5"/>
  </w:num>
  <w:num w:numId="8" w16cid:durableId="886334767">
    <w:abstractNumId w:val="4"/>
  </w:num>
  <w:num w:numId="9" w16cid:durableId="302808586">
    <w:abstractNumId w:val="9"/>
  </w:num>
  <w:num w:numId="10" w16cid:durableId="1055397454">
    <w:abstractNumId w:val="2"/>
  </w:num>
  <w:num w:numId="11" w16cid:durableId="2032298133">
    <w:abstractNumId w:val="3"/>
  </w:num>
  <w:num w:numId="12" w16cid:durableId="2048289186">
    <w:abstractNumId w:val="0"/>
  </w:num>
  <w:num w:numId="13" w16cid:durableId="1045059857">
    <w:abstractNumId w:val="14"/>
  </w:num>
  <w:num w:numId="14" w16cid:durableId="285621797">
    <w:abstractNumId w:val="11"/>
  </w:num>
  <w:num w:numId="15" w16cid:durableId="1430543000">
    <w:abstractNumId w:val="13"/>
  </w:num>
  <w:num w:numId="16" w16cid:durableId="982585578">
    <w:abstractNumId w:val="10"/>
  </w:num>
  <w:num w:numId="17" w16cid:durableId="186303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zMLAwNzMEEsaWJko6SsGpxcWZ+XkgBUa1AGAGyKQsAAAA"/>
  </w:docVars>
  <w:rsids>
    <w:rsidRoot w:val="00F46DFD"/>
    <w:rsid w:val="00046D91"/>
    <w:rsid w:val="0007218F"/>
    <w:rsid w:val="00076531"/>
    <w:rsid w:val="000A6D7A"/>
    <w:rsid w:val="000B01BB"/>
    <w:rsid w:val="000B1310"/>
    <w:rsid w:val="000B71A7"/>
    <w:rsid w:val="000C03F4"/>
    <w:rsid w:val="000C72C5"/>
    <w:rsid w:val="00103F50"/>
    <w:rsid w:val="00130FF2"/>
    <w:rsid w:val="00135C2F"/>
    <w:rsid w:val="0016210E"/>
    <w:rsid w:val="001B125A"/>
    <w:rsid w:val="001B3AED"/>
    <w:rsid w:val="001C7791"/>
    <w:rsid w:val="001E39C3"/>
    <w:rsid w:val="002025B1"/>
    <w:rsid w:val="00206426"/>
    <w:rsid w:val="00207556"/>
    <w:rsid w:val="0021780C"/>
    <w:rsid w:val="0024549B"/>
    <w:rsid w:val="00257FFC"/>
    <w:rsid w:val="0026769D"/>
    <w:rsid w:val="0028615E"/>
    <w:rsid w:val="002A3589"/>
    <w:rsid w:val="002B6F8E"/>
    <w:rsid w:val="002B7D1A"/>
    <w:rsid w:val="002C7D68"/>
    <w:rsid w:val="002E188F"/>
    <w:rsid w:val="00305B1B"/>
    <w:rsid w:val="00307ED4"/>
    <w:rsid w:val="003173EE"/>
    <w:rsid w:val="0033686A"/>
    <w:rsid w:val="00370864"/>
    <w:rsid w:val="00383DD3"/>
    <w:rsid w:val="003B0F2B"/>
    <w:rsid w:val="003B59A4"/>
    <w:rsid w:val="003C0972"/>
    <w:rsid w:val="003D2640"/>
    <w:rsid w:val="004076CF"/>
    <w:rsid w:val="00407E44"/>
    <w:rsid w:val="004319AE"/>
    <w:rsid w:val="00435C15"/>
    <w:rsid w:val="00456C34"/>
    <w:rsid w:val="00462B1D"/>
    <w:rsid w:val="0048188D"/>
    <w:rsid w:val="004866ED"/>
    <w:rsid w:val="004A1DC1"/>
    <w:rsid w:val="004A4FB3"/>
    <w:rsid w:val="004D4E74"/>
    <w:rsid w:val="00513B05"/>
    <w:rsid w:val="00550F71"/>
    <w:rsid w:val="00571D0D"/>
    <w:rsid w:val="00592CAA"/>
    <w:rsid w:val="005B51D4"/>
    <w:rsid w:val="005C403D"/>
    <w:rsid w:val="005E0E1E"/>
    <w:rsid w:val="005F6A8C"/>
    <w:rsid w:val="00624407"/>
    <w:rsid w:val="00635D0C"/>
    <w:rsid w:val="00646EB3"/>
    <w:rsid w:val="006628F3"/>
    <w:rsid w:val="006659E1"/>
    <w:rsid w:val="00684CA2"/>
    <w:rsid w:val="0069115D"/>
    <w:rsid w:val="00697AD5"/>
    <w:rsid w:val="006A4220"/>
    <w:rsid w:val="0075680C"/>
    <w:rsid w:val="007659AD"/>
    <w:rsid w:val="007920F3"/>
    <w:rsid w:val="007A0434"/>
    <w:rsid w:val="007A5AEA"/>
    <w:rsid w:val="007B3A53"/>
    <w:rsid w:val="008362E6"/>
    <w:rsid w:val="00845A0A"/>
    <w:rsid w:val="00856777"/>
    <w:rsid w:val="00862D52"/>
    <w:rsid w:val="00867541"/>
    <w:rsid w:val="00877C2B"/>
    <w:rsid w:val="00897FE7"/>
    <w:rsid w:val="008A49CA"/>
    <w:rsid w:val="008C32D8"/>
    <w:rsid w:val="008E11F6"/>
    <w:rsid w:val="0090707B"/>
    <w:rsid w:val="0092124C"/>
    <w:rsid w:val="009351CA"/>
    <w:rsid w:val="00943788"/>
    <w:rsid w:val="00955160"/>
    <w:rsid w:val="009625E4"/>
    <w:rsid w:val="00974029"/>
    <w:rsid w:val="00976410"/>
    <w:rsid w:val="00984CEC"/>
    <w:rsid w:val="009862C5"/>
    <w:rsid w:val="009A4D75"/>
    <w:rsid w:val="009C6B29"/>
    <w:rsid w:val="009E06DE"/>
    <w:rsid w:val="00A04A6E"/>
    <w:rsid w:val="00A13341"/>
    <w:rsid w:val="00A202C1"/>
    <w:rsid w:val="00A34C93"/>
    <w:rsid w:val="00A430B0"/>
    <w:rsid w:val="00A51BF5"/>
    <w:rsid w:val="00A60057"/>
    <w:rsid w:val="00A6348C"/>
    <w:rsid w:val="00A74CA1"/>
    <w:rsid w:val="00A82181"/>
    <w:rsid w:val="00A92079"/>
    <w:rsid w:val="00A95BED"/>
    <w:rsid w:val="00AE41AF"/>
    <w:rsid w:val="00AF70C9"/>
    <w:rsid w:val="00B06A8B"/>
    <w:rsid w:val="00B12654"/>
    <w:rsid w:val="00B33B9A"/>
    <w:rsid w:val="00B51316"/>
    <w:rsid w:val="00B66E17"/>
    <w:rsid w:val="00B93DBB"/>
    <w:rsid w:val="00BD1D4C"/>
    <w:rsid w:val="00C04E78"/>
    <w:rsid w:val="00C20602"/>
    <w:rsid w:val="00C77D94"/>
    <w:rsid w:val="00C83631"/>
    <w:rsid w:val="00C92945"/>
    <w:rsid w:val="00CB6767"/>
    <w:rsid w:val="00CC3C79"/>
    <w:rsid w:val="00CF5D22"/>
    <w:rsid w:val="00D001EF"/>
    <w:rsid w:val="00D3463E"/>
    <w:rsid w:val="00D45722"/>
    <w:rsid w:val="00DA214B"/>
    <w:rsid w:val="00DB05E7"/>
    <w:rsid w:val="00DE307B"/>
    <w:rsid w:val="00E14561"/>
    <w:rsid w:val="00E21688"/>
    <w:rsid w:val="00E34EA9"/>
    <w:rsid w:val="00E35F6D"/>
    <w:rsid w:val="00E53EDD"/>
    <w:rsid w:val="00E606F6"/>
    <w:rsid w:val="00E608D7"/>
    <w:rsid w:val="00E64906"/>
    <w:rsid w:val="00E873DF"/>
    <w:rsid w:val="00EA01E2"/>
    <w:rsid w:val="00EC09B0"/>
    <w:rsid w:val="00ED074E"/>
    <w:rsid w:val="00EF71A0"/>
    <w:rsid w:val="00F32339"/>
    <w:rsid w:val="00F46DFD"/>
    <w:rsid w:val="00F5456A"/>
    <w:rsid w:val="00F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B554"/>
  <w15:docId w15:val="{50D2088E-531D-4EBB-8C53-41D272EA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6DFD"/>
    <w:pPr>
      <w:spacing w:after="0" w:line="240" w:lineRule="auto"/>
    </w:pPr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46DFD"/>
    <w:pPr>
      <w:keepNext/>
      <w:pBdr>
        <w:top w:val="single" w:sz="4" w:space="1" w:color="auto"/>
        <w:bottom w:val="single" w:sz="4" w:space="1" w:color="auto"/>
      </w:pBdr>
      <w:jc w:val="both"/>
      <w:outlineLvl w:val="0"/>
    </w:pPr>
    <w:rPr>
      <w:b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F46DFD"/>
    <w:rPr>
      <w:rFonts w:ascii="Arial" w:eastAsia="Times New Roman" w:hAnsi="Arial" w:cs="Times New Roman"/>
      <w:b/>
      <w:sz w:val="18"/>
      <w:szCs w:val="20"/>
      <w:lang w:val="cs-CZ" w:eastAsia="cs-CZ"/>
    </w:rPr>
  </w:style>
  <w:style w:type="paragraph" w:styleId="Zkladntext">
    <w:name w:val="Body Text"/>
    <w:aliases w:val="Char"/>
    <w:basedOn w:val="Normlny"/>
    <w:link w:val="ZkladntextChar"/>
    <w:uiPriority w:val="99"/>
    <w:rsid w:val="00F46DFD"/>
    <w:pPr>
      <w:jc w:val="center"/>
    </w:pPr>
    <w:rPr>
      <w:sz w:val="24"/>
    </w:rPr>
  </w:style>
  <w:style w:type="character" w:customStyle="1" w:styleId="ZkladntextChar">
    <w:name w:val="Základný text Char"/>
    <w:aliases w:val="Char Char"/>
    <w:basedOn w:val="Predvolenpsmoodseku"/>
    <w:link w:val="Zkladntext"/>
    <w:uiPriority w:val="99"/>
    <w:rsid w:val="00F46DFD"/>
    <w:rPr>
      <w:rFonts w:ascii="Arial" w:eastAsia="Times New Roman" w:hAnsi="Arial" w:cs="Times New Roman"/>
      <w:sz w:val="24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rsid w:val="00F46DFD"/>
    <w:pPr>
      <w:tabs>
        <w:tab w:val="left" w:pos="284"/>
        <w:tab w:val="center" w:pos="4536"/>
        <w:tab w:val="right" w:pos="9072"/>
      </w:tabs>
      <w:jc w:val="both"/>
    </w:pPr>
    <w:rPr>
      <w:sz w:val="24"/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rsid w:val="00F46DFD"/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Pta">
    <w:name w:val="footer"/>
    <w:basedOn w:val="Normlny"/>
    <w:link w:val="PtaChar"/>
    <w:uiPriority w:val="99"/>
    <w:rsid w:val="00F46D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46DFD"/>
    <w:rPr>
      <w:rFonts w:ascii="Arial" w:eastAsia="Times New Roman" w:hAnsi="Arial" w:cs="Times New Roman"/>
      <w:sz w:val="20"/>
      <w:szCs w:val="20"/>
      <w:lang w:val="cs-CZ" w:eastAsia="cs-CZ"/>
    </w:rPr>
  </w:style>
  <w:style w:type="paragraph" w:customStyle="1" w:styleId="papertitle">
    <w:name w:val="paper title"/>
    <w:uiPriority w:val="99"/>
    <w:rsid w:val="00F46DFD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  <w:lang w:val="en-US"/>
    </w:rPr>
  </w:style>
  <w:style w:type="character" w:styleId="Hypertextovprepojenie">
    <w:name w:val="Hyperlink"/>
    <w:unhideWhenUsed/>
    <w:rsid w:val="00F46DFD"/>
    <w:rPr>
      <w:color w:val="0000FF"/>
      <w:u w:val="single"/>
    </w:rPr>
  </w:style>
  <w:style w:type="character" w:customStyle="1" w:styleId="alt-edited1">
    <w:name w:val="alt-edited1"/>
    <w:rsid w:val="00F46DFD"/>
    <w:rPr>
      <w:color w:val="4D90F0"/>
    </w:rPr>
  </w:style>
  <w:style w:type="paragraph" w:styleId="Odsekzoznamu">
    <w:name w:val="List Paragraph"/>
    <w:basedOn w:val="Normlny"/>
    <w:uiPriority w:val="34"/>
    <w:qFormat/>
    <w:rsid w:val="001C7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italic1">
    <w:name w:val="italic1"/>
    <w:basedOn w:val="Predvolenpsmoodseku"/>
    <w:rsid w:val="001C7791"/>
    <w:rPr>
      <w:i/>
      <w:iCs/>
    </w:rPr>
  </w:style>
  <w:style w:type="character" w:customStyle="1" w:styleId="list-group-item3">
    <w:name w:val="list-group-item3"/>
    <w:basedOn w:val="Predvolenpsmoodseku"/>
    <w:rsid w:val="001C7791"/>
    <w:rPr>
      <w:vanish w:val="0"/>
      <w:webHidden w:val="0"/>
      <w:bdr w:val="none" w:sz="0" w:space="0" w:color="auto" w:frame="1"/>
      <w:shd w:val="clear" w:color="auto" w:fill="FFFFFF"/>
      <w:specVanish w:val="0"/>
    </w:rPr>
  </w:style>
  <w:style w:type="paragraph" w:customStyle="1" w:styleId="References">
    <w:name w:val="References"/>
    <w:basedOn w:val="Normlny"/>
    <w:qFormat/>
    <w:rsid w:val="001C7791"/>
    <w:pPr>
      <w:spacing w:before="120" w:line="360" w:lineRule="auto"/>
      <w:ind w:left="720" w:hanging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C7791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C7791"/>
    <w:rPr>
      <w:rFonts w:ascii="Calibri" w:hAnsi="Calibri"/>
      <w:szCs w:val="21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60057"/>
    <w:rPr>
      <w:color w:val="800080" w:themeColor="followedHyperlink"/>
      <w:u w:val="single"/>
    </w:rPr>
  </w:style>
  <w:style w:type="paragraph" w:customStyle="1" w:styleId="Figurecaption">
    <w:name w:val="Figure caption"/>
    <w:basedOn w:val="Normlny"/>
    <w:next w:val="Normlny"/>
    <w:qFormat/>
    <w:rsid w:val="007A0434"/>
    <w:pPr>
      <w:spacing w:before="240" w:line="36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Reference">
    <w:name w:val="Reference"/>
    <w:basedOn w:val="Normlny"/>
    <w:qFormat/>
    <w:rsid w:val="007659AD"/>
    <w:pPr>
      <w:ind w:left="426" w:hanging="426"/>
      <w:jc w:val="both"/>
    </w:pPr>
    <w:rPr>
      <w:rFonts w:ascii="Times New Roman" w:hAnsi="Times New Roman"/>
      <w:lang w:val="en-US" w:eastAsia="en-US"/>
    </w:rPr>
  </w:style>
  <w:style w:type="character" w:customStyle="1" w:styleId="jlqj4b">
    <w:name w:val="jlqj4b"/>
    <w:basedOn w:val="Predvolenpsmoodseku"/>
    <w:rsid w:val="000C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213E59498D4E44A68F14B3CBB36F4B" ma:contentTypeVersion="12" ma:contentTypeDescription="Umožňuje vytvoriť nový dokument." ma:contentTypeScope="" ma:versionID="ff6fb91aa6e4946b6179f81051e26add">
  <xsd:schema xmlns:xsd="http://www.w3.org/2001/XMLSchema" xmlns:xs="http://www.w3.org/2001/XMLSchema" xmlns:p="http://schemas.microsoft.com/office/2006/metadata/properties" xmlns:ns2="811394cd-b2b1-49ee-adcf-06e75a056b2a" xmlns:ns3="5fc9a58b-7a5b-456f-b92c-230fc7ad9d0e" targetNamespace="http://schemas.microsoft.com/office/2006/metadata/properties" ma:root="true" ma:fieldsID="6c0520b7ee5e15f21b2151d2bb1caf74" ns2:_="" ns3:_="">
    <xsd:import namespace="811394cd-b2b1-49ee-adcf-06e75a056b2a"/>
    <xsd:import namespace="5fc9a58b-7a5b-456f-b92c-230fc7ad9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394cd-b2b1-49ee-adcf-06e75a056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6c0d90c6-5e6a-448a-8a76-ecfc1ec5e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9a58b-7a5b-456f-b92c-230fc7ad9d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0736e15-7c83-4efb-b4e1-8b55880cfad5}" ma:internalName="TaxCatchAll" ma:showField="CatchAllData" ma:web="5fc9a58b-7a5b-456f-b92c-230fc7ad9d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c9a58b-7a5b-456f-b92c-230fc7ad9d0e" xsi:nil="true"/>
    <lcf76f155ced4ddcb4097134ff3c332f xmlns="811394cd-b2b1-49ee-adcf-06e75a056b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4C71FC-E4C1-4D1A-8AD2-5A5B0D175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F3BB57-ABA8-43CF-A3AF-7423ACE98AF3}"/>
</file>

<file path=customXml/itemProps3.xml><?xml version="1.0" encoding="utf-8"?>
<ds:datastoreItem xmlns:ds="http://schemas.openxmlformats.org/officeDocument/2006/customXml" ds:itemID="{35A31B4D-9A18-4CFA-A19A-FB51F90F56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Halašová</dc:creator>
  <cp:lastModifiedBy>Jakub Kraľovanec</cp:lastModifiedBy>
  <cp:revision>9</cp:revision>
  <dcterms:created xsi:type="dcterms:W3CDTF">2024-05-21T05:16:00Z</dcterms:created>
  <dcterms:modified xsi:type="dcterms:W3CDTF">2024-05-21T05:25:00Z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0x0101000B213E59498D4E44A68F14B3CBB36F4B</vt:lpwstr>
  </property>
</Properties>
</file>